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A63D6" w14:textId="77777777" w:rsidR="00CD274F" w:rsidRDefault="00CD274F" w:rsidP="00CD274F">
      <w:pPr>
        <w:pStyle w:val="Title"/>
        <w:spacing w:after="0"/>
        <w:jc w:val="center"/>
        <w:rPr>
          <w:rFonts w:ascii="Lobster" w:eastAsia="Lobster" w:hAnsi="Lobster" w:cs="Lobster"/>
          <w:color w:val="2079C7"/>
          <w:sz w:val="52"/>
          <w:szCs w:val="52"/>
        </w:rPr>
      </w:pPr>
      <w:r>
        <w:rPr>
          <w:rFonts w:ascii="Lobster" w:eastAsia="Lobster" w:hAnsi="Lobster" w:cs="Lobster"/>
          <w:color w:val="2079C7"/>
          <w:sz w:val="52"/>
          <w:szCs w:val="52"/>
        </w:rPr>
        <w:t>Ocean Park Association Monthly Meeting</w:t>
      </w:r>
    </w:p>
    <w:p w14:paraId="54F4B819" w14:textId="113E675B" w:rsidR="00CD274F" w:rsidRDefault="00CD274F" w:rsidP="00CD274F">
      <w:pPr>
        <w:pStyle w:val="Title"/>
        <w:spacing w:after="0"/>
        <w:rPr>
          <w:rFonts w:ascii="Calibri" w:eastAsia="Calibri" w:hAnsi="Calibri" w:cs="Calibri"/>
          <w:b w:val="0"/>
          <w:color w:val="2079C7"/>
          <w:sz w:val="28"/>
          <w:szCs w:val="28"/>
        </w:rPr>
      </w:pPr>
      <w:r>
        <w:rPr>
          <w:rFonts w:ascii="Calibri" w:eastAsia="Calibri" w:hAnsi="Calibri" w:cs="Calibri"/>
          <w:b w:val="0"/>
          <w:color w:val="2079C7"/>
          <w:sz w:val="28"/>
          <w:szCs w:val="28"/>
        </w:rPr>
        <w:t>When: July 10, 2023</w:t>
      </w:r>
    </w:p>
    <w:p w14:paraId="4B476921" w14:textId="77777777" w:rsidR="00CD274F" w:rsidRDefault="00CD274F" w:rsidP="00CD274F">
      <w:pPr>
        <w:pStyle w:val="Title"/>
        <w:spacing w:after="0"/>
        <w:rPr>
          <w:rFonts w:ascii="Calibri" w:eastAsia="Calibri" w:hAnsi="Calibri" w:cs="Calibri"/>
          <w:b w:val="0"/>
          <w:color w:val="2079C7"/>
          <w:sz w:val="28"/>
          <w:szCs w:val="28"/>
        </w:rPr>
      </w:pPr>
      <w:r>
        <w:rPr>
          <w:rFonts w:ascii="Calibri" w:eastAsia="Calibri" w:hAnsi="Calibri" w:cs="Calibri"/>
          <w:b w:val="0"/>
          <w:color w:val="2079C7"/>
          <w:sz w:val="28"/>
          <w:szCs w:val="28"/>
        </w:rPr>
        <w:t>Time: 6:30pm – 8:30pm</w:t>
      </w:r>
    </w:p>
    <w:p w14:paraId="0D98ECDC" w14:textId="77777777" w:rsidR="00CD274F" w:rsidRDefault="00CD274F" w:rsidP="00CD274F">
      <w:r>
        <w:rPr>
          <w:color w:val="2079C7"/>
          <w:sz w:val="28"/>
          <w:szCs w:val="28"/>
        </w:rPr>
        <w:t>Where:</w:t>
      </w:r>
      <w:r>
        <w:t xml:space="preserve"> </w:t>
      </w:r>
      <w:hyperlink r:id="rId7">
        <w:r>
          <w:rPr>
            <w:rFonts w:ascii="Roboto" w:eastAsia="Roboto" w:hAnsi="Roboto" w:cs="Roboto"/>
            <w:color w:val="0000FF"/>
            <w:sz w:val="21"/>
            <w:szCs w:val="21"/>
            <w:highlight w:val="white"/>
            <w:u w:val="single"/>
          </w:rPr>
          <w:t>https://us02web.zoom.us/j/87041077301</w:t>
        </w:r>
      </w:hyperlink>
    </w:p>
    <w:p w14:paraId="3EC36D8B" w14:textId="77777777" w:rsidR="00CD274F" w:rsidRDefault="00CD274F" w:rsidP="00CD274F">
      <w:pPr>
        <w:rPr>
          <w:color w:val="000000"/>
        </w:rPr>
      </w:pPr>
    </w:p>
    <w:p w14:paraId="6A4E3B1F" w14:textId="796C6D6C" w:rsidR="00CD274F" w:rsidRDefault="00CD274F" w:rsidP="00CD274F">
      <w:pPr>
        <w:rPr>
          <w:rFonts w:ascii="Times New Roman" w:eastAsia="Times New Roman" w:hAnsi="Times New Roman" w:cs="Times New Roman"/>
        </w:rPr>
      </w:pPr>
      <w:r>
        <w:rPr>
          <w:color w:val="000000"/>
        </w:rPr>
        <w:t xml:space="preserve">BOARD MEMBERS PRESENT: </w:t>
      </w:r>
      <w:r w:rsidRPr="00A23E68">
        <w:rPr>
          <w:color w:val="000000"/>
        </w:rPr>
        <w:t>Sean Besser</w:t>
      </w:r>
      <w:r w:rsidRPr="004F18C3">
        <w:rPr>
          <w:color w:val="000000"/>
        </w:rPr>
        <w:t xml:space="preserve">, Robbie Leer, </w:t>
      </w:r>
      <w:r w:rsidRPr="00A67457">
        <w:rPr>
          <w:color w:val="000000"/>
        </w:rPr>
        <w:t>Patty Godon-Tann</w:t>
      </w:r>
      <w:r w:rsidRPr="004F18C3">
        <w:rPr>
          <w:color w:val="000000"/>
        </w:rPr>
        <w:t xml:space="preserve">, Judy Abdo, </w:t>
      </w:r>
      <w:r w:rsidRPr="00A23E68">
        <w:rPr>
          <w:color w:val="000000"/>
        </w:rPr>
        <w:t xml:space="preserve">Ian Novos, </w:t>
      </w:r>
      <w:r w:rsidRPr="00E666A8">
        <w:rPr>
          <w:color w:val="000000"/>
        </w:rPr>
        <w:t>Jeff Jarow</w:t>
      </w:r>
      <w:r w:rsidR="00E666A8">
        <w:rPr>
          <w:color w:val="000000"/>
        </w:rPr>
        <w:t xml:space="preserve"> (arrived late)</w:t>
      </w:r>
      <w:r w:rsidRPr="00A67457">
        <w:rPr>
          <w:color w:val="000000"/>
        </w:rPr>
        <w:t xml:space="preserve">, </w:t>
      </w:r>
      <w:r w:rsidRPr="00A23E68">
        <w:rPr>
          <w:color w:val="000000"/>
        </w:rPr>
        <w:t>John Prindle</w:t>
      </w:r>
      <w:r>
        <w:rPr>
          <w:color w:val="000000"/>
        </w:rPr>
        <w:t>,</w:t>
      </w:r>
      <w:r w:rsidRPr="00A67457">
        <w:rPr>
          <w:color w:val="000000"/>
        </w:rPr>
        <w:t xml:space="preserve"> </w:t>
      </w:r>
      <w:r w:rsidRPr="00E666A8">
        <w:rPr>
          <w:color w:val="000000"/>
        </w:rPr>
        <w:t>Nick Rolston</w:t>
      </w:r>
      <w:r w:rsidR="00E666A8">
        <w:rPr>
          <w:color w:val="000000"/>
        </w:rPr>
        <w:t xml:space="preserve"> (arrived late)</w:t>
      </w:r>
      <w:r w:rsidR="00736678">
        <w:rPr>
          <w:color w:val="000000"/>
        </w:rPr>
        <w:t>,</w:t>
      </w:r>
      <w:r w:rsidRPr="00A67457">
        <w:rPr>
          <w:color w:val="000000"/>
        </w:rPr>
        <w:t xml:space="preserve"> </w:t>
      </w:r>
      <w:r w:rsidR="00736678">
        <w:rPr>
          <w:color w:val="000000"/>
        </w:rPr>
        <w:t>Christina Allen</w:t>
      </w:r>
      <w:r w:rsidR="00FD1F31">
        <w:rPr>
          <w:color w:val="000000"/>
        </w:rPr>
        <w:t>, Chris Morgan</w:t>
      </w:r>
      <w:r w:rsidR="00736678" w:rsidRPr="004F18C3">
        <w:rPr>
          <w:color w:val="000000"/>
        </w:rPr>
        <w:t xml:space="preserve"> </w:t>
      </w:r>
      <w:r w:rsidRPr="004F18C3">
        <w:rPr>
          <w:color w:val="000000"/>
        </w:rPr>
        <w:t>and</w:t>
      </w:r>
      <w:r>
        <w:rPr>
          <w:color w:val="000000"/>
        </w:rPr>
        <w:t xml:space="preserve"> Will Burrington</w:t>
      </w:r>
    </w:p>
    <w:p w14:paraId="563EF4FE" w14:textId="77777777" w:rsidR="00CD274F" w:rsidRDefault="00CD274F" w:rsidP="00CD274F">
      <w:pPr>
        <w:rPr>
          <w:rFonts w:ascii="Times New Roman" w:eastAsia="Times New Roman" w:hAnsi="Times New Roman" w:cs="Times New Roman"/>
        </w:rPr>
      </w:pPr>
    </w:p>
    <w:p w14:paraId="4849A138" w14:textId="3DF7944C" w:rsidR="00CD274F" w:rsidRDefault="00CD274F" w:rsidP="00CD274F">
      <w:pPr>
        <w:rPr>
          <w:rFonts w:ascii="Times New Roman" w:eastAsia="Times New Roman" w:hAnsi="Times New Roman" w:cs="Times New Roman"/>
        </w:rPr>
      </w:pPr>
      <w:r>
        <w:rPr>
          <w:color w:val="000000"/>
        </w:rPr>
        <w:t xml:space="preserve">NOT PRESENT:  </w:t>
      </w:r>
    </w:p>
    <w:p w14:paraId="4BBABF3A" w14:textId="77777777" w:rsidR="00CD274F" w:rsidRDefault="00CD274F" w:rsidP="00CD274F"/>
    <w:p w14:paraId="564704C3" w14:textId="77777777" w:rsidR="00CD274F" w:rsidRDefault="00CD274F" w:rsidP="00CD274F">
      <w:pPr>
        <w:ind w:left="360"/>
        <w:rPr>
          <w:color w:val="000000"/>
        </w:rPr>
      </w:pPr>
      <w:r>
        <w:rPr>
          <w:b/>
          <w:color w:val="000000"/>
        </w:rPr>
        <w:t xml:space="preserve">Call to order: </w:t>
      </w:r>
      <w:r>
        <w:rPr>
          <w:color w:val="000000"/>
        </w:rPr>
        <w:t>7:00 p.m.</w:t>
      </w:r>
    </w:p>
    <w:p w14:paraId="7D8E8DDE" w14:textId="77777777" w:rsidR="00CD274F" w:rsidRDefault="00CD274F" w:rsidP="00CD274F">
      <w:pPr>
        <w:ind w:left="360"/>
        <w:rPr>
          <w:b/>
          <w:color w:val="000000"/>
        </w:rPr>
      </w:pPr>
      <w:r>
        <w:rPr>
          <w:b/>
          <w:color w:val="000000"/>
        </w:rPr>
        <w:t>Intro &amp; Welcome/Sean</w:t>
      </w:r>
    </w:p>
    <w:p w14:paraId="60E58677" w14:textId="77777777" w:rsidR="00CD274F" w:rsidRPr="00A67457" w:rsidRDefault="00CD274F" w:rsidP="00CD27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SMPD/NOA Update </w:t>
      </w:r>
      <w:r>
        <w:rPr>
          <w:color w:val="000000"/>
        </w:rPr>
        <w:t xml:space="preserve">– Officers Halima Barreto and Robert Galvan discuss crime trends in Ocean Park. </w:t>
      </w:r>
    </w:p>
    <w:p w14:paraId="0FF6D5BE" w14:textId="56EB88F4" w:rsidR="00D93960" w:rsidRDefault="00D93960" w:rsidP="00CD27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>Pick pockets are back at Jameson’s and Victorian</w:t>
      </w:r>
    </w:p>
    <w:p w14:paraId="6C698740" w14:textId="13F5807A" w:rsidR="00D93960" w:rsidRDefault="00D93960" w:rsidP="00CD27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>Man yelling incoherent statement</w:t>
      </w:r>
      <w:r w:rsidR="00D4747A">
        <w:rPr>
          <w:bCs/>
          <w:color w:val="000000"/>
        </w:rPr>
        <w:t>s walking around</w:t>
      </w:r>
    </w:p>
    <w:p w14:paraId="62F9485E" w14:textId="201FED03" w:rsidR="00D93960" w:rsidRDefault="00D93960" w:rsidP="00CD27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>Several more vehicle thefts, 12 in the last month</w:t>
      </w:r>
    </w:p>
    <w:p w14:paraId="2A6C2384" w14:textId="7A4D4FDA" w:rsidR="00CD274F" w:rsidRDefault="00D93960" w:rsidP="00CD27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>Major incident: 2700 block of beach at 9:20-30ish, large party, 400 teens, then 6-7 shots then a lull and 6-7 shoots, everyone scattered, 2 girls were hit in the leg, evidence at the scene, suspect in a ski mask, ongoing investigation</w:t>
      </w:r>
    </w:p>
    <w:p w14:paraId="08F60FA9" w14:textId="5C244339" w:rsidR="00C615A7" w:rsidRDefault="00C615A7" w:rsidP="00C615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 xml:space="preserve">SMPD will follow up about the lack of </w:t>
      </w:r>
      <w:r w:rsidR="00451D57">
        <w:rPr>
          <w:bCs/>
          <w:color w:val="000000"/>
        </w:rPr>
        <w:t xml:space="preserve">push </w:t>
      </w:r>
      <w:r w:rsidR="003E1915">
        <w:rPr>
          <w:bCs/>
          <w:color w:val="000000"/>
        </w:rPr>
        <w:t>SM</w:t>
      </w:r>
      <w:r w:rsidR="00BD6A25">
        <w:rPr>
          <w:bCs/>
          <w:color w:val="000000"/>
        </w:rPr>
        <w:t xml:space="preserve"> A</w:t>
      </w:r>
      <w:r w:rsidR="00451D57">
        <w:rPr>
          <w:bCs/>
          <w:color w:val="000000"/>
        </w:rPr>
        <w:t>lert</w:t>
      </w:r>
    </w:p>
    <w:p w14:paraId="74F3CC1E" w14:textId="5B21837C" w:rsidR="003E1915" w:rsidRDefault="003E1915" w:rsidP="00C615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>If you see LAPD or SM helicopters in your neighborhood, stay in your house and lock your doors</w:t>
      </w:r>
    </w:p>
    <w:p w14:paraId="58EB5F0E" w14:textId="1BD7EF06" w:rsidR="00040154" w:rsidRDefault="00040154" w:rsidP="000401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>National Night Out – August 1 5:30-8:30pm in front of City Hall with a “Superhero theme” (food, games, give aways, neighborhood participation)</w:t>
      </w:r>
    </w:p>
    <w:p w14:paraId="413BEA79" w14:textId="77777777" w:rsidR="004A12EE" w:rsidRDefault="00CD274F" w:rsidP="004A12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Guest</w:t>
      </w:r>
      <w:r>
        <w:rPr>
          <w:color w:val="000000"/>
        </w:rPr>
        <w:t xml:space="preserve">: </w:t>
      </w:r>
      <w:r w:rsidR="004A12EE" w:rsidRPr="004A12EE">
        <w:rPr>
          <w:color w:val="000000"/>
        </w:rPr>
        <w:t>Michele Wittig: Santa Monica Coalition for Police Reform</w:t>
      </w:r>
    </w:p>
    <w:p w14:paraId="7EBFB10C" w14:textId="52DD084F" w:rsidR="001F005D" w:rsidRPr="001F005D" w:rsidRDefault="009C1BC5" w:rsidP="001F00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Meeting of Public Safety Coalition of </w:t>
      </w:r>
      <w:r w:rsidR="001F005D">
        <w:rPr>
          <w:color w:val="000000"/>
        </w:rPr>
        <w:t xml:space="preserve">Police </w:t>
      </w:r>
      <w:r>
        <w:rPr>
          <w:color w:val="000000"/>
        </w:rPr>
        <w:t>Reform at City Hall at 6pm July 11, review of data SMPD gathered regarding race, sex, etc of people they stop</w:t>
      </w:r>
    </w:p>
    <w:p w14:paraId="58BC1D15" w14:textId="770B2C15" w:rsidR="00CD274F" w:rsidRPr="001F005D" w:rsidRDefault="00CD274F" w:rsidP="00CD27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/>
          <w:color w:val="000000"/>
        </w:rPr>
        <w:t>Guest</w:t>
      </w:r>
      <w:r>
        <w:rPr>
          <w:color w:val="000000"/>
        </w:rPr>
        <w:t xml:space="preserve">: </w:t>
      </w:r>
      <w:r w:rsidR="004A12EE" w:rsidRPr="004A12EE">
        <w:rPr>
          <w:color w:val="000000"/>
        </w:rPr>
        <w:t>Karen Reitz: Santa Monica Public Library</w:t>
      </w:r>
    </w:p>
    <w:p w14:paraId="570B1101" w14:textId="1B863935" w:rsidR="001F005D" w:rsidRDefault="003F727C" w:rsidP="001F00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>Additional hiring currently going on, hoping to expand services at Ocean Park Library</w:t>
      </w:r>
    </w:p>
    <w:p w14:paraId="58769E8B" w14:textId="3E96082B" w:rsidR="00833BEB" w:rsidRDefault="00833BEB" w:rsidP="001F00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>Summer reading (smpl.org)</w:t>
      </w:r>
    </w:p>
    <w:p w14:paraId="2C1CBCE1" w14:textId="257EDA01" w:rsidR="00833BEB" w:rsidRDefault="00833BEB" w:rsidP="001F00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>Lisa See is speaking July 18 at 6pm</w:t>
      </w:r>
    </w:p>
    <w:p w14:paraId="17DAA347" w14:textId="0E51D84A" w:rsidR="00833BEB" w:rsidRDefault="00FA4AB7" w:rsidP="001F00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t xml:space="preserve">Email </w:t>
      </w:r>
      <w:hyperlink r:id="rId8" w:history="1">
        <w:r w:rsidRPr="003332EB">
          <w:rPr>
            <w:rStyle w:val="Hyperlink"/>
            <w:bCs/>
          </w:rPr>
          <w:t>library@santamonica.gov</w:t>
        </w:r>
      </w:hyperlink>
      <w:r w:rsidR="00833BEB">
        <w:rPr>
          <w:bCs/>
          <w:color w:val="000000"/>
        </w:rPr>
        <w:t xml:space="preserve"> if you want to volunteer</w:t>
      </w:r>
    </w:p>
    <w:p w14:paraId="24E42AD7" w14:textId="720DF5CB" w:rsidR="00833BEB" w:rsidRDefault="00833BEB" w:rsidP="001F00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>Library at the Beach July 21 at Annenberg Beach House</w:t>
      </w:r>
    </w:p>
    <w:p w14:paraId="6EFEC9D0" w14:textId="22DD29D3" w:rsidR="00C91E2F" w:rsidRDefault="00C91E2F" w:rsidP="001F00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>Human Library July 16 9am-noon at Pico Library</w:t>
      </w:r>
    </w:p>
    <w:p w14:paraId="3B975044" w14:textId="15EAEB0E" w:rsidR="00F51FC8" w:rsidRDefault="00F51FC8" w:rsidP="001F00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>Computer Basics Class at the Main Library</w:t>
      </w:r>
    </w:p>
    <w:p w14:paraId="1D2074F3" w14:textId="60579AD7" w:rsidR="00F51FC8" w:rsidRDefault="00F51FC8" w:rsidP="001F00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>Tech Thursdays for 1 on 1 assistance</w:t>
      </w:r>
    </w:p>
    <w:p w14:paraId="68308C1A" w14:textId="5A294C0B" w:rsidR="004607B6" w:rsidRDefault="004607B6" w:rsidP="001F00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>RED Kits (Read, Engage, Discover)</w:t>
      </w:r>
    </w:p>
    <w:p w14:paraId="49D20FAC" w14:textId="4C4E7D4B" w:rsidR="00200A73" w:rsidRDefault="00200A73" w:rsidP="001F00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 xml:space="preserve">Charles Fleming author of Secret Stairs speaking </w:t>
      </w:r>
      <w:r w:rsidRPr="00D4747A">
        <w:rPr>
          <w:bCs/>
          <w:color w:val="000000"/>
        </w:rPr>
        <w:t>July 27</w:t>
      </w:r>
    </w:p>
    <w:p w14:paraId="41B2F69E" w14:textId="76B2DA72" w:rsidR="009E7F1F" w:rsidRDefault="00DD46C3" w:rsidP="009E7F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lastRenderedPageBreak/>
        <w:t>Judy asks about starting a Task Force to address the opening of Ocean Park Library</w:t>
      </w:r>
    </w:p>
    <w:p w14:paraId="4DF71C82" w14:textId="783C3D3A" w:rsidR="009E7F1F" w:rsidRDefault="009E7F1F" w:rsidP="009E7F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>Application for Open+ at Ocean Park and Fairview libraries</w:t>
      </w:r>
    </w:p>
    <w:p w14:paraId="0844ED53" w14:textId="6AD08C0B" w:rsidR="007F1D36" w:rsidRPr="009E7F1F" w:rsidRDefault="007F1D36" w:rsidP="009E7F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>Main Library will be open on Saturdays starting in September</w:t>
      </w:r>
    </w:p>
    <w:p w14:paraId="0B9BCB44" w14:textId="77777777" w:rsidR="00CD274F" w:rsidRDefault="00CD274F" w:rsidP="00CD27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Committees</w:t>
      </w:r>
      <w:r>
        <w:rPr>
          <w:color w:val="000000"/>
        </w:rPr>
        <w:t xml:space="preserve">: </w:t>
      </w:r>
    </w:p>
    <w:p w14:paraId="72D1AA72" w14:textId="77777777" w:rsidR="00CD274F" w:rsidRDefault="00CD274F" w:rsidP="00CD27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Executive (Sean/Chris/Robbie/Patty/Christina)</w:t>
      </w:r>
    </w:p>
    <w:p w14:paraId="2FE6C176" w14:textId="77777777" w:rsidR="00CD274F" w:rsidRDefault="00CD274F" w:rsidP="00CD27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Communications (Sean/Judy/Robbie)</w:t>
      </w:r>
    </w:p>
    <w:p w14:paraId="42989F1D" w14:textId="69EA132E" w:rsidR="00CD274F" w:rsidRDefault="00CD274F" w:rsidP="00CD27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“OPA Update” E-Blast, Website, &amp; Social (Sean) – </w:t>
      </w:r>
      <w:r w:rsidR="002F3BA3">
        <w:rPr>
          <w:color w:val="000000"/>
        </w:rPr>
        <w:t xml:space="preserve">newsletter </w:t>
      </w:r>
      <w:r w:rsidR="005E4704">
        <w:rPr>
          <w:color w:val="000000"/>
        </w:rPr>
        <w:t xml:space="preserve">readership </w:t>
      </w:r>
      <w:r w:rsidR="002F3BA3">
        <w:rPr>
          <w:color w:val="000000"/>
        </w:rPr>
        <w:t>continues to grow</w:t>
      </w:r>
    </w:p>
    <w:p w14:paraId="741CEDCE" w14:textId="56D3061C" w:rsidR="00CD274F" w:rsidRDefault="00CD274F" w:rsidP="00CD27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Community Outreach (Robbie) </w:t>
      </w:r>
    </w:p>
    <w:p w14:paraId="2B7841DE" w14:textId="5AC1C862" w:rsidR="00CD274F" w:rsidRPr="00253172" w:rsidRDefault="00CD274F" w:rsidP="00CD27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OPA Connects (Judy) </w:t>
      </w:r>
      <w:r w:rsidR="002F3BA3">
        <w:rPr>
          <w:color w:val="000000"/>
        </w:rPr>
        <w:t>– Wednesday guest is Seismic retrofit expert and Santa Monica Mayor Gleam Davis</w:t>
      </w:r>
    </w:p>
    <w:p w14:paraId="3F83B3B2" w14:textId="77777777" w:rsidR="00CD274F" w:rsidRPr="005C0434" w:rsidRDefault="00CD274F" w:rsidP="00CD27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Member Engagement / Events (Chris/Robbie/Patty/Joey)</w:t>
      </w:r>
    </w:p>
    <w:p w14:paraId="3A918988" w14:textId="3B6B8D9E" w:rsidR="00CD274F" w:rsidRDefault="00CD274F" w:rsidP="00CD27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Member count: (Quarterly @ January, April, July, October meetings)</w:t>
      </w:r>
    </w:p>
    <w:p w14:paraId="2529333F" w14:textId="6E8E9F5D" w:rsidR="001F2A67" w:rsidRDefault="001F2A67" w:rsidP="001F2A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April-June, 14 new members, 274 members, 2423 contacts</w:t>
      </w:r>
    </w:p>
    <w:p w14:paraId="74ADC28A" w14:textId="3961C2F2" w:rsidR="00AF0C82" w:rsidRDefault="00AF0C82" w:rsidP="001F2A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Six Silver Businesses</w:t>
      </w:r>
    </w:p>
    <w:p w14:paraId="3E459817" w14:textId="28E9CDBD" w:rsidR="00AF0C82" w:rsidRDefault="00AF0C82" w:rsidP="001F2A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One Gold Business – The Pump Station</w:t>
      </w:r>
    </w:p>
    <w:p w14:paraId="6433E9C9" w14:textId="39167487" w:rsidR="00BC59B6" w:rsidRDefault="00BC59B6" w:rsidP="001F2A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Robbie and Kathleen are working on a sheet with “What I get from OPA membership?”</w:t>
      </w:r>
    </w:p>
    <w:p w14:paraId="60070D1E" w14:textId="05109BA3" w:rsidR="000E022A" w:rsidRDefault="000E022A" w:rsidP="001F2A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Ideas: host a happy hour</w:t>
      </w:r>
    </w:p>
    <w:p w14:paraId="7C560663" w14:textId="77777777" w:rsidR="00CD274F" w:rsidRPr="00E96570" w:rsidRDefault="00CD274F" w:rsidP="00CD27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Events: Upcoming/Planning</w:t>
      </w:r>
    </w:p>
    <w:p w14:paraId="2A6B2576" w14:textId="1ED99C00" w:rsidR="00CD274F" w:rsidRDefault="005E4704" w:rsidP="00CD274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Contact Sean if you</w:t>
      </w:r>
      <w:r w:rsidR="000E022A">
        <w:rPr>
          <w:color w:val="000000"/>
        </w:rPr>
        <w:t xml:space="preserve"> want to help set up a happy hour or meeting at Food Trucks</w:t>
      </w:r>
    </w:p>
    <w:p w14:paraId="3F4FDC7E" w14:textId="0D31ECEF" w:rsidR="000E022A" w:rsidRDefault="000E022A" w:rsidP="00CD274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Robbie: Sharing an Open Main Street on August 12 &amp; 13 Pickleball is the main event, still looking for vendors and sponsors</w:t>
      </w:r>
    </w:p>
    <w:p w14:paraId="3B01EBB2" w14:textId="03C40E19" w:rsidR="00DD3AAF" w:rsidRDefault="00DD3AAF" w:rsidP="00CD274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National Night Out – August 1 – </w:t>
      </w:r>
      <w:r w:rsidR="005E4704">
        <w:rPr>
          <w:color w:val="000000"/>
        </w:rPr>
        <w:t xml:space="preserve">Will and Christina work OPA table. </w:t>
      </w:r>
      <w:r>
        <w:rPr>
          <w:color w:val="000000"/>
        </w:rPr>
        <w:t xml:space="preserve">Will to send an email to recruit </w:t>
      </w:r>
      <w:r w:rsidR="00FA4AB7">
        <w:rPr>
          <w:color w:val="000000"/>
        </w:rPr>
        <w:t>other volunteers</w:t>
      </w:r>
    </w:p>
    <w:p w14:paraId="6B88D763" w14:textId="77777777" w:rsidR="00CD274F" w:rsidRDefault="00CD274F" w:rsidP="00CD274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No Report: Asset Management and Bylaws</w:t>
      </w:r>
    </w:p>
    <w:p w14:paraId="7BBBE1A7" w14:textId="77777777" w:rsidR="00CD274F" w:rsidRDefault="00CD274F" w:rsidP="00CD27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Task Force Updates &amp; Announcements</w:t>
      </w:r>
      <w:r>
        <w:rPr>
          <w:color w:val="000000"/>
        </w:rPr>
        <w:t xml:space="preserve"> </w:t>
      </w:r>
    </w:p>
    <w:p w14:paraId="71CCCB10" w14:textId="46B0007B" w:rsidR="00CD274F" w:rsidRDefault="00CD274F" w:rsidP="00CD274F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76F0F">
        <w:rPr>
          <w:color w:val="000000"/>
        </w:rPr>
        <w:t xml:space="preserve">Main St. (2022: Robbie/John/Judy/Sean) </w:t>
      </w:r>
      <w:r>
        <w:rPr>
          <w:color w:val="000000"/>
        </w:rPr>
        <w:t xml:space="preserve">– </w:t>
      </w:r>
      <w:r w:rsidR="005F3511">
        <w:rPr>
          <w:color w:val="000000"/>
        </w:rPr>
        <w:t>see events</w:t>
      </w:r>
    </w:p>
    <w:p w14:paraId="58970758" w14:textId="17B343DE" w:rsidR="00CD274F" w:rsidRDefault="00CD274F" w:rsidP="00CD274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76F0F">
        <w:rPr>
          <w:color w:val="000000"/>
        </w:rPr>
        <w:t>Arts (Nick</w:t>
      </w:r>
      <w:r>
        <w:rPr>
          <w:color w:val="000000"/>
        </w:rPr>
        <w:t>/</w:t>
      </w:r>
      <w:r w:rsidRPr="00A76F0F">
        <w:rPr>
          <w:color w:val="000000"/>
        </w:rPr>
        <w:t>Chris</w:t>
      </w:r>
      <w:r>
        <w:rPr>
          <w:color w:val="000000"/>
        </w:rPr>
        <w:t>/</w:t>
      </w:r>
      <w:r w:rsidRPr="00A76F0F">
        <w:rPr>
          <w:color w:val="000000"/>
        </w:rPr>
        <w:t xml:space="preserve">Mark Flaisher) </w:t>
      </w:r>
      <w:r>
        <w:rPr>
          <w:color w:val="000000"/>
        </w:rPr>
        <w:t xml:space="preserve">– </w:t>
      </w:r>
    </w:p>
    <w:p w14:paraId="0B4F837E" w14:textId="74D3186A" w:rsidR="005F3511" w:rsidRPr="005F3511" w:rsidRDefault="00F067BF" w:rsidP="005F351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Historic Walking Tour (</w:t>
      </w:r>
      <w:r w:rsidR="005E4704">
        <w:rPr>
          <w:color w:val="000000"/>
        </w:rPr>
        <w:t>Patty/</w:t>
      </w:r>
      <w:r>
        <w:rPr>
          <w:color w:val="000000"/>
        </w:rPr>
        <w:t>Mark Gorman) – Beta tour in August, looking for tour guides, 3</w:t>
      </w:r>
      <w:r w:rsidRPr="00F067BF">
        <w:rPr>
          <w:color w:val="000000"/>
          <w:vertAlign w:val="superscript"/>
        </w:rPr>
        <w:t>rd</w:t>
      </w:r>
      <w:r>
        <w:rPr>
          <w:color w:val="000000"/>
        </w:rPr>
        <w:t xml:space="preserve"> Street and Main Street, meeting August 20</w:t>
      </w:r>
    </w:p>
    <w:p w14:paraId="35018F6A" w14:textId="1D40F988" w:rsidR="00CD274F" w:rsidRDefault="00CD274F" w:rsidP="00CD274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Diversity (Ian/Nick/Judy) – </w:t>
      </w:r>
      <w:r w:rsidR="005F3511">
        <w:rPr>
          <w:color w:val="000000"/>
        </w:rPr>
        <w:t>may be an attempt to bring fathers and infants together, and organize people walking dogs</w:t>
      </w:r>
      <w:r w:rsidR="004D77BF">
        <w:rPr>
          <w:color w:val="000000"/>
        </w:rPr>
        <w:t>, talking with Democratic Club DEI</w:t>
      </w:r>
    </w:p>
    <w:p w14:paraId="17E7A42F" w14:textId="48997848" w:rsidR="00CD274F" w:rsidRDefault="00CD274F" w:rsidP="00CD274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Renters (Robbie/Nick) </w:t>
      </w:r>
      <w:r w:rsidR="004D77BF">
        <w:rPr>
          <w:color w:val="000000"/>
        </w:rPr>
        <w:t>– take a magnet!</w:t>
      </w:r>
    </w:p>
    <w:p w14:paraId="2C926E46" w14:textId="77777777" w:rsidR="00CD274F" w:rsidRDefault="00CD274F" w:rsidP="00CD274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Homelessness (Nick/Robbie/Erin) </w:t>
      </w:r>
    </w:p>
    <w:p w14:paraId="089D4D0C" w14:textId="058B0F1C" w:rsidR="00CD274F" w:rsidRDefault="00CD274F" w:rsidP="00CD274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Education (Christina/David Auch/Virginia Marquarat/Margaret Vallese/John P/Mila) – </w:t>
      </w:r>
      <w:r w:rsidR="005E4704">
        <w:rPr>
          <w:color w:val="000000"/>
        </w:rPr>
        <w:t>new member of the committee, SMMUSD is removing trees but will be replacing 2:1 ratio, Dr. Richardson will be interviewing high school students that went through Muir/SMASH to collect their experiences, a lot will be determined by the location of PBL (SMC, Samo, or Obama Center?)</w:t>
      </w:r>
    </w:p>
    <w:p w14:paraId="42235F93" w14:textId="7BC2A599" w:rsidR="009066AB" w:rsidRPr="003705B4" w:rsidRDefault="009066AB" w:rsidP="00CD274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4</w:t>
      </w:r>
      <w:r w:rsidRPr="009066AB">
        <w:rPr>
          <w:color w:val="000000"/>
          <w:vertAlign w:val="superscript"/>
        </w:rPr>
        <w:t>th</w:t>
      </w:r>
      <w:r>
        <w:rPr>
          <w:color w:val="000000"/>
        </w:rPr>
        <w:t xml:space="preserve"> of July – JFK Jr parade crashers</w:t>
      </w:r>
      <w:r w:rsidR="00636C7A">
        <w:rPr>
          <w:color w:val="000000"/>
        </w:rPr>
        <w:t xml:space="preserve"> (Officer Navarro says permitted event so no right to protest, Officer Navarro will follow up next month)</w:t>
      </w:r>
      <w:r w:rsidR="00F7081D">
        <w:rPr>
          <w:color w:val="000000"/>
        </w:rPr>
        <w:t>, 67 groups, 15 bands</w:t>
      </w:r>
      <w:r w:rsidR="00DA1ABB">
        <w:rPr>
          <w:color w:val="000000"/>
        </w:rPr>
        <w:t>; possibility to add security in the future</w:t>
      </w:r>
    </w:p>
    <w:p w14:paraId="15A18221" w14:textId="77777777" w:rsidR="00CD274F" w:rsidRPr="003705B4" w:rsidRDefault="00CD274F" w:rsidP="00CD274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No Report: Emergency Preparedness, Real Estate/Zoning/Housing, Neighbor2Neighbor (Kathleen)</w:t>
      </w:r>
    </w:p>
    <w:p w14:paraId="7009EB60" w14:textId="77777777" w:rsidR="00CD274F" w:rsidRDefault="00CD274F" w:rsidP="00CD27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Special Agenda item(s) or announcements</w:t>
      </w:r>
    </w:p>
    <w:p w14:paraId="40AEA24F" w14:textId="1275AC43" w:rsidR="00BB7147" w:rsidRDefault="00BB7147" w:rsidP="005E4704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>
        <w:rPr>
          <w:b/>
          <w:color w:val="000000"/>
        </w:rPr>
        <w:t>M</w:t>
      </w:r>
      <w:r w:rsidR="005E4704">
        <w:rPr>
          <w:b/>
          <w:color w:val="000000"/>
        </w:rPr>
        <w:t>OTION</w:t>
      </w:r>
      <w:r>
        <w:rPr>
          <w:b/>
          <w:color w:val="000000"/>
        </w:rPr>
        <w:t>: Christina Allen moves to accept the resignation of Zach Gaidzik from the</w:t>
      </w:r>
      <w:r w:rsidR="005E4704">
        <w:rPr>
          <w:b/>
          <w:color w:val="000000"/>
        </w:rPr>
        <w:t xml:space="preserve"> </w:t>
      </w:r>
      <w:r>
        <w:rPr>
          <w:b/>
          <w:color w:val="000000"/>
        </w:rPr>
        <w:t>OPA Board. The motion was seconded</w:t>
      </w:r>
      <w:r w:rsidR="002A7814">
        <w:rPr>
          <w:b/>
          <w:color w:val="000000"/>
        </w:rPr>
        <w:t xml:space="preserve"> and</w:t>
      </w:r>
      <w:r>
        <w:rPr>
          <w:b/>
          <w:color w:val="000000"/>
        </w:rPr>
        <w:t xml:space="preserve"> passed</w:t>
      </w:r>
      <w:r w:rsidR="005E4704">
        <w:rPr>
          <w:b/>
          <w:color w:val="000000"/>
        </w:rPr>
        <w:t xml:space="preserve"> unanimously</w:t>
      </w:r>
      <w:r>
        <w:rPr>
          <w:b/>
          <w:color w:val="000000"/>
        </w:rPr>
        <w:t>.</w:t>
      </w:r>
    </w:p>
    <w:p w14:paraId="0C71410A" w14:textId="77777777" w:rsidR="00CD274F" w:rsidRDefault="00CD274F" w:rsidP="00CD27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Treasurer’s Reports</w:t>
      </w:r>
    </w:p>
    <w:p w14:paraId="6FD8CD69" w14:textId="71A80B92" w:rsidR="00CD274F" w:rsidRDefault="00B845F1" w:rsidP="00CD274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Patty presented April, May, June financials</w:t>
      </w:r>
    </w:p>
    <w:p w14:paraId="61503570" w14:textId="48EE4CA7" w:rsidR="005E5A4A" w:rsidRPr="005E4704" w:rsidRDefault="005E5A4A" w:rsidP="002A7814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 w:rsidRPr="005E4704">
        <w:rPr>
          <w:b/>
          <w:bCs/>
          <w:color w:val="000000"/>
        </w:rPr>
        <w:t>M</w:t>
      </w:r>
      <w:r w:rsidR="005E4704">
        <w:rPr>
          <w:b/>
          <w:bCs/>
          <w:color w:val="000000"/>
        </w:rPr>
        <w:t>OTION</w:t>
      </w:r>
      <w:r w:rsidRPr="005E4704">
        <w:rPr>
          <w:b/>
          <w:bCs/>
          <w:color w:val="000000"/>
        </w:rPr>
        <w:t>: Will Burrington moves to accept the Treasurers Report.</w:t>
      </w:r>
      <w:r w:rsidR="005E4704">
        <w:rPr>
          <w:b/>
          <w:bCs/>
          <w:color w:val="000000"/>
        </w:rPr>
        <w:t xml:space="preserve"> </w:t>
      </w:r>
      <w:r w:rsidR="005E4704">
        <w:rPr>
          <w:b/>
          <w:color w:val="000000"/>
        </w:rPr>
        <w:t>The motion was seconded</w:t>
      </w:r>
      <w:r w:rsidR="002A7814">
        <w:rPr>
          <w:b/>
          <w:color w:val="000000"/>
        </w:rPr>
        <w:t xml:space="preserve"> and</w:t>
      </w:r>
      <w:r w:rsidR="005E4704">
        <w:rPr>
          <w:b/>
          <w:color w:val="000000"/>
        </w:rPr>
        <w:t xml:space="preserve"> passed unanimously.</w:t>
      </w:r>
    </w:p>
    <w:p w14:paraId="6B4D187F" w14:textId="36C081EF" w:rsidR="00CD274F" w:rsidRDefault="00CD274F" w:rsidP="00CD27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Minutes Review/Approval:</w:t>
      </w:r>
      <w:r>
        <w:rPr>
          <w:color w:val="000000"/>
        </w:rPr>
        <w:t xml:space="preserve"> June 2023</w:t>
      </w:r>
    </w:p>
    <w:p w14:paraId="07B1BAF3" w14:textId="50EFC87F" w:rsidR="00CD274F" w:rsidRDefault="00CD274F" w:rsidP="00CD274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b/>
          <w:color w:val="000000"/>
        </w:rPr>
        <w:t>MOTION:</w:t>
      </w:r>
      <w:r>
        <w:rPr>
          <w:color w:val="000000"/>
        </w:rPr>
        <w:t xml:space="preserve"> </w:t>
      </w:r>
      <w:r w:rsidR="005E5A4A">
        <w:rPr>
          <w:b/>
          <w:color w:val="000000"/>
        </w:rPr>
        <w:t>Robbie Leer</w:t>
      </w:r>
      <w:r w:rsidRPr="00664F7E">
        <w:rPr>
          <w:b/>
          <w:color w:val="000000"/>
        </w:rPr>
        <w:t xml:space="preserve"> </w:t>
      </w:r>
      <w:r>
        <w:rPr>
          <w:b/>
          <w:color w:val="000000"/>
        </w:rPr>
        <w:t>moved to approve the May 2023 meeting minutes. The motion was seconded and passed unanimously.</w:t>
      </w:r>
    </w:p>
    <w:p w14:paraId="485DA4AA" w14:textId="77777777" w:rsidR="00CD274F" w:rsidRDefault="00CD274F" w:rsidP="00CD27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Outstanding Items &amp; Adjournment</w:t>
      </w:r>
    </w:p>
    <w:p w14:paraId="7145145C" w14:textId="61DFCCEF" w:rsidR="00CD274F" w:rsidRPr="00821B4D" w:rsidRDefault="00CD274F" w:rsidP="00CD274F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21B4D">
        <w:rPr>
          <w:b/>
          <w:color w:val="000000"/>
        </w:rPr>
        <w:t>MOTION:</w:t>
      </w:r>
      <w:r w:rsidRPr="00821B4D">
        <w:rPr>
          <w:color w:val="000000"/>
        </w:rPr>
        <w:t xml:space="preserve"> </w:t>
      </w:r>
      <w:r w:rsidR="002F4E4B">
        <w:rPr>
          <w:b/>
          <w:color w:val="000000"/>
        </w:rPr>
        <w:t>Will Burrington</w:t>
      </w:r>
      <w:r w:rsidRPr="00821B4D">
        <w:rPr>
          <w:b/>
          <w:color w:val="000000"/>
        </w:rPr>
        <w:t xml:space="preserve"> moved to </w:t>
      </w:r>
      <w:r w:rsidR="00EF0501">
        <w:rPr>
          <w:b/>
          <w:color w:val="000000"/>
        </w:rPr>
        <w:t>adjourn</w:t>
      </w:r>
      <w:r>
        <w:rPr>
          <w:b/>
          <w:color w:val="000000"/>
        </w:rPr>
        <w:t xml:space="preserve"> the meeting</w:t>
      </w:r>
      <w:r w:rsidR="00EF0501">
        <w:rPr>
          <w:b/>
          <w:color w:val="000000"/>
        </w:rPr>
        <w:t xml:space="preserve"> at</w:t>
      </w:r>
      <w:r w:rsidR="002F4E4B">
        <w:rPr>
          <w:b/>
          <w:color w:val="000000"/>
        </w:rPr>
        <w:t xml:space="preserve"> 8:36pm</w:t>
      </w:r>
      <w:r>
        <w:rPr>
          <w:b/>
          <w:color w:val="000000"/>
        </w:rPr>
        <w:t>.</w:t>
      </w:r>
      <w:r w:rsidRPr="00821B4D">
        <w:rPr>
          <w:b/>
          <w:color w:val="000000"/>
        </w:rPr>
        <w:t xml:space="preserve"> The motion was seconded and passed unanimously.</w:t>
      </w:r>
    </w:p>
    <w:p w14:paraId="022AEFA8" w14:textId="77777777" w:rsidR="00CD274F" w:rsidRPr="003739CF" w:rsidRDefault="00CD274F" w:rsidP="00CD274F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</w:p>
    <w:p w14:paraId="4438B89A" w14:textId="77777777" w:rsidR="00CD274F" w:rsidRDefault="00CD274F" w:rsidP="00CD274F"/>
    <w:p w14:paraId="4F0ECB1B" w14:textId="77777777" w:rsidR="00CD274F" w:rsidRDefault="00CD274F" w:rsidP="00CD274F"/>
    <w:p w14:paraId="411AB54C" w14:textId="77777777" w:rsidR="00AA076D" w:rsidRDefault="00AA076D"/>
    <w:sectPr w:rsidR="00AA076D">
      <w:headerReference w:type="default" r:id="rId9"/>
      <w:footerReference w:type="default" r:id="rId10"/>
      <w:pgSz w:w="12240" w:h="15840"/>
      <w:pgMar w:top="1440" w:right="1440" w:bottom="1440" w:left="1440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01F30" w14:textId="77777777" w:rsidR="002678CF" w:rsidRDefault="002678CF">
      <w:r>
        <w:separator/>
      </w:r>
    </w:p>
  </w:endnote>
  <w:endnote w:type="continuationSeparator" w:id="0">
    <w:p w14:paraId="1C7669FD" w14:textId="77777777" w:rsidR="002678CF" w:rsidRDefault="0026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Lobster">
    <w:altName w:val="Calibri"/>
    <w:charset w:val="00"/>
    <w:family w:val="auto"/>
    <w:pitch w:val="variable"/>
    <w:sig w:usb0="20000207" w:usb1="00000001" w:usb2="00000000" w:usb3="00000000" w:csb0="00000197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25B5C" w14:textId="77777777" w:rsidR="007E238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4472C4"/>
        <w:sz w:val="16"/>
        <w:szCs w:val="16"/>
      </w:rPr>
    </w:pPr>
    <w:r>
      <w:rPr>
        <w:color w:val="4472C4"/>
        <w:sz w:val="16"/>
        <w:szCs w:val="16"/>
      </w:rPr>
      <w:t>Board Members</w:t>
    </w:r>
  </w:p>
  <w:p w14:paraId="5DB7903E" w14:textId="77777777" w:rsidR="007E238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Sean Besser/President     Robbie Leer/VP     Chris Morgan/VP     Patty Godon-Tann/Treasurer     Christina Allen /Secretary</w:t>
    </w:r>
  </w:p>
  <w:p w14:paraId="662580B9" w14:textId="726B18DB" w:rsidR="007E238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Judy Abdo     Jeff Jarow    Will Burrington     Ian Novos     John Prindle      Nicholas Rolston</w:t>
    </w:r>
  </w:p>
  <w:p w14:paraId="47C8301E" w14:textId="77777777" w:rsidR="007E238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i/>
        <w:color w:val="000000"/>
        <w:sz w:val="16"/>
        <w:szCs w:val="16"/>
      </w:rPr>
    </w:pPr>
  </w:p>
  <w:p w14:paraId="65EAD2DA" w14:textId="77777777" w:rsidR="007E238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www.oceanparkassociation.org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7A056" w14:textId="77777777" w:rsidR="002678CF" w:rsidRDefault="002678CF">
      <w:r>
        <w:separator/>
      </w:r>
    </w:p>
  </w:footnote>
  <w:footnote w:type="continuationSeparator" w:id="0">
    <w:p w14:paraId="503A2566" w14:textId="77777777" w:rsidR="002678CF" w:rsidRDefault="00267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AF84" w14:textId="77777777" w:rsidR="007E2383" w:rsidRDefault="00000000">
    <w:pPr>
      <w:pStyle w:val="Title"/>
      <w:spacing w:after="0"/>
      <w:jc w:val="center"/>
      <w:rPr>
        <w:rFonts w:ascii="Lobster" w:eastAsia="Lobster" w:hAnsi="Lobster" w:cs="Lobster"/>
        <w:color w:val="2079C7"/>
        <w:sz w:val="60"/>
        <w:szCs w:val="60"/>
      </w:rPr>
    </w:pPr>
    <w:bookmarkStart w:id="0" w:name="_heading=h.gjdgxs" w:colFirst="0" w:colLast="0"/>
    <w:bookmarkEnd w:id="0"/>
    <w:r>
      <w:rPr>
        <w:noProof/>
      </w:rPr>
      <w:drawing>
        <wp:anchor distT="0" distB="0" distL="0" distR="0" simplePos="0" relativeHeight="251659264" behindDoc="0" locked="0" layoutInCell="1" hidden="0" allowOverlap="1" wp14:anchorId="4E848982" wp14:editId="4D9C1AAA">
          <wp:simplePos x="0" y="0"/>
          <wp:positionH relativeFrom="column">
            <wp:posOffset>2226310</wp:posOffset>
          </wp:positionH>
          <wp:positionV relativeFrom="paragraph">
            <wp:posOffset>-196214</wp:posOffset>
          </wp:positionV>
          <wp:extent cx="1285875" cy="629258"/>
          <wp:effectExtent l="0" t="0" r="0" b="0"/>
          <wp:wrapSquare wrapText="bothSides" distT="0" distB="0" distL="0" distR="0"/>
          <wp:docPr id="2" name="image1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text&#10;&#10;Description automatically generated"/>
                  <pic:cNvPicPr preferRelativeResize="0"/>
                </pic:nvPicPr>
                <pic:blipFill>
                  <a:blip r:embed="rId1"/>
                  <a:srcRect b="18291"/>
                  <a:stretch>
                    <a:fillRect/>
                  </a:stretch>
                </pic:blipFill>
                <pic:spPr>
                  <a:xfrm>
                    <a:off x="0" y="0"/>
                    <a:ext cx="1285875" cy="6292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F96"/>
    <w:multiLevelType w:val="multilevel"/>
    <w:tmpl w:val="4D9E3BB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 w:val="0"/>
        <w:bCs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E7E775B"/>
    <w:multiLevelType w:val="multilevel"/>
    <w:tmpl w:val="4D9E3BB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 w:val="0"/>
        <w:bCs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25209477">
    <w:abstractNumId w:val="0"/>
  </w:num>
  <w:num w:numId="2" w16cid:durableId="821846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4F"/>
    <w:rsid w:val="00040154"/>
    <w:rsid w:val="00044BB9"/>
    <w:rsid w:val="000D15E8"/>
    <w:rsid w:val="000E022A"/>
    <w:rsid w:val="0016654F"/>
    <w:rsid w:val="001F005D"/>
    <w:rsid w:val="001F2A67"/>
    <w:rsid w:val="00200A73"/>
    <w:rsid w:val="00257044"/>
    <w:rsid w:val="002678CF"/>
    <w:rsid w:val="002A7814"/>
    <w:rsid w:val="002F3BA3"/>
    <w:rsid w:val="002F4E4B"/>
    <w:rsid w:val="003E1915"/>
    <w:rsid w:val="003F727C"/>
    <w:rsid w:val="00451D57"/>
    <w:rsid w:val="004607B6"/>
    <w:rsid w:val="004A12EE"/>
    <w:rsid w:val="004D77BF"/>
    <w:rsid w:val="005E4704"/>
    <w:rsid w:val="005E5A4A"/>
    <w:rsid w:val="005F3511"/>
    <w:rsid w:val="00636C7A"/>
    <w:rsid w:val="00736678"/>
    <w:rsid w:val="007F1D36"/>
    <w:rsid w:val="007F379F"/>
    <w:rsid w:val="00833BEB"/>
    <w:rsid w:val="009066AB"/>
    <w:rsid w:val="009C1BC5"/>
    <w:rsid w:val="009E7F1F"/>
    <w:rsid w:val="00AA076D"/>
    <w:rsid w:val="00AF0C82"/>
    <w:rsid w:val="00B845F1"/>
    <w:rsid w:val="00BB7147"/>
    <w:rsid w:val="00BC59B6"/>
    <w:rsid w:val="00BD6A25"/>
    <w:rsid w:val="00C615A7"/>
    <w:rsid w:val="00C91E2F"/>
    <w:rsid w:val="00CD274F"/>
    <w:rsid w:val="00D4747A"/>
    <w:rsid w:val="00D93960"/>
    <w:rsid w:val="00DA1ABB"/>
    <w:rsid w:val="00DD3AAF"/>
    <w:rsid w:val="00DD46C3"/>
    <w:rsid w:val="00E666A8"/>
    <w:rsid w:val="00EF0501"/>
    <w:rsid w:val="00F067BF"/>
    <w:rsid w:val="00F51FC8"/>
    <w:rsid w:val="00F67DE0"/>
    <w:rsid w:val="00F7081D"/>
    <w:rsid w:val="00FA4AB7"/>
    <w:rsid w:val="00FD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51974"/>
  <w15:chartTrackingRefBased/>
  <w15:docId w15:val="{72E558BB-87E7-40B7-BB2E-C3FAF54C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74F"/>
    <w:pPr>
      <w:spacing w:after="0" w:line="240" w:lineRule="auto"/>
    </w:pPr>
    <w:rPr>
      <w:rFonts w:ascii="Calibri" w:eastAsia="Calibri" w:hAnsi="Calibri" w:cs="Calibri"/>
      <w:kern w:val="0"/>
      <w:sz w:val="24"/>
      <w:szCs w:val="24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274F"/>
    <w:pPr>
      <w:widowControl w:val="0"/>
      <w:spacing w:after="120"/>
      <w:ind w:right="300"/>
    </w:pPr>
    <w:rPr>
      <w:rFonts w:ascii="Merriweather" w:eastAsia="Merriweather" w:hAnsi="Merriweather" w:cs="Merriweather"/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D274F"/>
    <w:rPr>
      <w:rFonts w:ascii="Merriweather" w:eastAsia="Merriweather" w:hAnsi="Merriweather" w:cs="Merriweather"/>
      <w:b/>
      <w:color w:val="000000"/>
      <w:kern w:val="0"/>
      <w:sz w:val="72"/>
      <w:szCs w:val="72"/>
      <w:lang w:val="en"/>
      <w14:ligatures w14:val="none"/>
    </w:rPr>
  </w:style>
  <w:style w:type="paragraph" w:styleId="ListParagraph">
    <w:name w:val="List Paragraph"/>
    <w:basedOn w:val="Normal"/>
    <w:uiPriority w:val="34"/>
    <w:qFormat/>
    <w:rsid w:val="00CD27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B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B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7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47A"/>
    <w:rPr>
      <w:rFonts w:ascii="Calibri" w:eastAsia="Calibri" w:hAnsi="Calibri" w:cs="Calibri"/>
      <w:kern w:val="0"/>
      <w:sz w:val="24"/>
      <w:szCs w:val="24"/>
      <w:lang w:val="e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47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47A"/>
    <w:rPr>
      <w:rFonts w:ascii="Calibri" w:eastAsia="Calibri" w:hAnsi="Calibri" w:cs="Calibri"/>
      <w:kern w:val="0"/>
      <w:sz w:val="24"/>
      <w:szCs w:val="24"/>
      <w:lang w:val="e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@santamonic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us02web.zoom.us/j/87041077301&amp;sa=D&amp;source=calendar&amp;usd=2&amp;usg=AOvVaw1l-7gLU2b2DCTcGElquo4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Allen</dc:creator>
  <cp:keywords/>
  <dc:description/>
  <cp:lastModifiedBy>Christina Allen</cp:lastModifiedBy>
  <cp:revision>48</cp:revision>
  <dcterms:created xsi:type="dcterms:W3CDTF">2023-07-11T01:31:00Z</dcterms:created>
  <dcterms:modified xsi:type="dcterms:W3CDTF">2023-07-11T14:41:00Z</dcterms:modified>
</cp:coreProperties>
</file>